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center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ALLEGATO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13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– M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odello di delega alla firma della domanda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                                                                                                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Il/La sottoscritto/a ___________________________ nato/a a ________________ il</w:t>
        <w:tab/>
        <w:t>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residente in via ____________________________ CAP  __________ Città ___________________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Codice Fiscale ___________________________________________________________________ 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Documento di identità n. __________________ rilasciato da ______________________________ il __________________ in qualità di legale rappresentante dell’ente ____________________________________ Codice Fiscale _________________________________________ con sede in ___________________  via/corso 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DELEGA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il/la sig./sig.ra ______________________________nato/a  a___________________ il 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residente in via ____________________________ CAP  __________ Città ___________________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Codice Fiscale 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Documento di identità n. __________________ rilasciato da ______________________________ il __________________, in qualità di</w:t>
      </w:r>
      <w:r>
        <w:rPr>
          <w:rStyle w:val="FootnoteReference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  <w:footnoteReference w:id="2"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______________________ dell’ente richiedente, a rappresentare l’ente sopra indicato in tutte le fasi e gli adempimenti connessi alla presentazione della domanda ed alla gestione dell’Investimento sulla misura ___________________________________________________________________ intrattenendo rapporti presso i Vostri uffici per conto dello/a scrivente, potendo intervenire anche in riunioni istruttorie e/o operative e fornendo tutte le informazioni e le integrazioni, anche di natura documentale, di cui dovesse sorgere la necessità in qualsiasi fase operativa dell’Investimento.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ab/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Luogo e Data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Firma autografa del Delegante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Allegare copia del documento di identità del delegante (SE il</w:t>
      </w:r>
      <w:r>
        <w:rPr>
          <w:sz w:val="24"/>
          <w:szCs w:val="24"/>
        </w:rPr>
        <w:t xml:space="preserve"> modello di delega viene firmato digitalmente la copia del documento di identità non è necessaria)</w:t>
      </w:r>
    </w:p>
    <w:p>
      <w:pPr>
        <w:pStyle w:val="Normal"/>
        <w:keepNext w:val="false"/>
        <w:keepLines w:val="false"/>
        <w:pageBreakBefore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Normal"/>
        <w:keepNext w:val="false"/>
        <w:keepLines w:val="false"/>
        <w:widowControl w:val="false"/>
        <w:pBdr/>
        <w:tabs>
          <w:tab w:val="clear" w:pos="709"/>
          <w:tab w:val="right" w:pos="9540" w:leader="none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  <w:t>NB: Il delegato si dovrà presentare ad eventuali incontri con documento d’identità in corso di validità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keepNext w:val="false"/>
        <w:keepLines w:val="false"/>
        <w:widowControl w:val="false"/>
        <w:pBdr/>
        <w:bidi w:val="0"/>
        <w:spacing w:lineRule="auto" w:line="240" w:before="0" w:after="0"/>
        <w:ind w:hanging="0" w:start="0" w:end="0"/>
        <w:jc w:val="start"/>
        <w:rPr/>
      </w:pPr>
      <w:r>
        <w:rPr>
          <w:rStyle w:val="Caratterinotaapidipagina"/>
        </w:rPr>
        <w:footnoteRef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Si ricorda che il Bando (par. </w:t>
      </w:r>
      <w:r>
        <w:rPr>
          <w:sz w:val="16"/>
          <w:szCs w:val="16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.1) il soggetto delegato deve essere un soggetto interno all’ente.</w:t>
      </w:r>
    </w:p>
  </w:footnote>
</w:footnote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1</Pages>
  <Words>219</Words>
  <Characters>1878</Characters>
  <CharactersWithSpaces>2184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2026-07-31T12:40:41Z</dcterms:created>
  <dc:creator/>
  <dc:description/>
  <dc:language>it-IT</dc:language>
  <cp:lastModifiedBy/>
  <dcterms:modified xsi:type="dcterms:W3CDTF">2026-07-31T12:40:56Z</dcterms:modified>
  <cp:revision>1</cp:revision>
  <dc:subject/>
  <dc:title/>
</cp:coreProperties>
</file>