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ageBreakBefore w:val="false"/>
        <w:bidi w:val="0"/>
        <w:jc w:val="center"/>
        <w:rPr/>
      </w:pPr>
      <w:r>
        <w:rPr>
          <w:rFonts w:eastAsia="Arial" w:cs="Arial" w:ascii="Arial" w:hAnsi="Arial"/>
          <w:b/>
          <w:bCs/>
        </w:rPr>
        <w:t xml:space="preserve">ALLEGATO </w:t>
      </w:r>
      <w:r>
        <w:rPr>
          <w:rFonts w:eastAsia="Arial" w:cs="Arial" w:ascii="Arial" w:hAnsi="Arial"/>
          <w:b/>
          <w:bCs/>
        </w:rPr>
        <w:t>7</w:t>
      </w:r>
      <w:r>
        <w:rPr>
          <w:rFonts w:eastAsia="Arial" w:cs="Arial" w:ascii="Arial" w:hAnsi="Arial"/>
          <w:b/>
          <w:bCs/>
        </w:rPr>
        <w:t xml:space="preserve"> - DICHIARAZIONE INSERIMENTO OPERA NEL PIANO TRIENNALE DELLE OOPP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OGGETTO: Dichiarazione in merito all’inserimento dell’opera nel piano triennale OOPP</w:t>
      </w:r>
    </w:p>
    <w:p>
      <w:pPr>
        <w:pStyle w:val="Normal"/>
        <w:bidi w:val="0"/>
        <w:spacing w:lineRule="auto" w:line="276" w:before="0" w:after="14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BANDO PR FESR 21/27 -  Città rigenerative - Azione II.2vii.3: Interventi per l’adattamento degli ambiti urbani per la riduzione delle emissioni inquinanti 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INTERVENTO: [Titolo]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Il Responsabile del Servizio Tecnico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Visti gli elaborati progettuali come predisposti da </w:t>
      </w:r>
      <w:r>
        <w:rPr>
          <w:rFonts w:eastAsia="Calibri" w:cs="Calibri" w:ascii="Calibri" w:hAnsi="Calibri"/>
          <w:sz w:val="22"/>
          <w:szCs w:val="22"/>
        </w:rPr>
        <w:t>______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 relativi all’intervento di ______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Visto il quadro economico che prevede una spesa. complessiva di €</w:t>
      </w:r>
      <w:r>
        <w:rPr>
          <w:rFonts w:eastAsia="Calibri" w:cs="Calibri" w:ascii="Calibri" w:hAnsi="Calibri"/>
          <w:sz w:val="22"/>
          <w:szCs w:val="22"/>
        </w:rPr>
        <w:t xml:space="preserve"> ____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Vista la documentazione tecnica ed amministrativa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Dichiara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che l’intervento sopra specificato è stato inserito nel Piano triennale dei lavori pubblici aaaa/aaaa, approvato con deliberazione di G.C. n. </w:t>
      </w:r>
      <w:r>
        <w:rPr>
          <w:rFonts w:eastAsia="Calibri" w:cs="Calibri" w:ascii="Calibri" w:hAnsi="Calibri"/>
          <w:sz w:val="22"/>
          <w:szCs w:val="22"/>
        </w:rPr>
        <w:t>___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 del gg/mm/aaaa.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Luogo, data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Firma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/>
          <w:bCs/>
          <w:sz w:val="22"/>
          <w:szCs w:val="22"/>
          <w:u w:val="single"/>
        </w:rPr>
      </w:pPr>
      <w:r>
        <w:rPr>
          <w:rFonts w:eastAsia="Calibri" w:cs="Calibri" w:ascii="Calibri" w:hAnsi="Calibri"/>
          <w:b/>
          <w:bCs/>
          <w:sz w:val="22"/>
          <w:szCs w:val="22"/>
          <w:u w:val="singl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  <w:t>(in alternativa alla precedente dichiarazione di Inserimento Opera Nel Piano Triennale Delle Oopp)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  <w:t>DICHIARAZIONE IMPEGNO DI INSERIMENTO OPERA NEL PIANO TRIENNALE DELLE OOPP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OGGETTO: Dichiarazione di impegno ad inserire l’opera nel piano triennale OOPP a seguito di ammissione a contributo</w:t>
      </w:r>
    </w:p>
    <w:p>
      <w:pPr>
        <w:pStyle w:val="Normal"/>
        <w:bidi w:val="0"/>
        <w:spacing w:lineRule="auto" w:line="276" w:before="0" w:after="14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BANDO PR FESR 21/27 -  Città rigenerative - Azione II.2vii.3: Interventi per l’adattamento degli ambiti urbani per la riduzione delle emissioni inquinanti 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INTERVENTO: [Titolo]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Il Legale Rappresentante dell’Ente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Visti gli elaborati progettuali come predisposti da _______ relativi all’intervento _________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Visto il quadro economico che prevede una spesa. complessiva di €. _______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Vista la documentazione tecnica ed amministrativa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Dichiara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1. che questo Ente si impegna ad inserire l’intervento sopra specificato</w:t>
      </w:r>
      <w:r>
        <w:rPr>
          <w:rFonts w:eastAsia="Calibri" w:cs="Calibri" w:ascii="Calibri" w:hAnsi="Calibri"/>
          <w:sz w:val="22"/>
          <w:szCs w:val="22"/>
        </w:rPr>
        <w:t xml:space="preserve">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nel Piano triennale dei lavori pubblici aaaa/aaaa, a seguito dell’ammissione a</w:t>
      </w:r>
      <w:r>
        <w:rPr>
          <w:rFonts w:eastAsia="Calibri" w:cs="Calibri" w:ascii="Calibri" w:hAnsi="Calibri"/>
          <w:sz w:val="22"/>
          <w:szCs w:val="22"/>
        </w:rPr>
        <w:t>d agevolazione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 dell’intervento</w:t>
      </w:r>
      <w:r>
        <w:rPr>
          <w:rFonts w:eastAsia="Calibri" w:cs="Calibri" w:ascii="Calibri" w:hAnsi="Calibri"/>
          <w:sz w:val="22"/>
          <w:szCs w:val="22"/>
        </w:rPr>
        <w:t>;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2. che, in allegato al modulo di accettazione dell’agevolazione, questo Ente si impegna pertanto a trasmettere la precedente dichiarazione di inserimento dell’opera nel piano triennale OOPP (</w:t>
      </w:r>
      <w:r>
        <w:rPr>
          <w:rFonts w:eastAsia="Calibri" w:cs="Calibri" w:ascii="Calibri" w:hAnsi="Calibri"/>
          <w:sz w:val="22"/>
          <w:szCs w:val="22"/>
        </w:rPr>
        <w:t>firmata digitalmente dal Responsabile del Servizio Tecnico - prevista dal bando al par. 3.1 e da redigersi secondo lo schema approvato in allegato al bando)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 con l’indicazione dell’atto deliberativo del competente Organo dell’Ente che ha approvato tale inserimento.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Luogo, data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Firma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keepNext w:val="false"/>
        <w:keepLines w:val="false"/>
        <w:widowControl/>
        <w:pBdr/>
        <w:bidi w:val="0"/>
        <w:spacing w:lineRule="auto" w:line="276" w:before="0" w:after="140"/>
        <w:ind w:hanging="0" w:start="0" w:end="0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LibreOffice/25.8.3.2$Windows_X86_64 LibreOffice_project/8ca8d55c161d602844f5428fa4b58097424e324e</Application>
  <AppVersion>15.0000</AppVersion>
  <Pages>2</Pages>
  <Words>296</Words>
  <Characters>1864</Characters>
  <CharactersWithSpaces>2138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2026-07-31T12:32:02Z</dcterms:created>
  <dc:creator/>
  <dc:description/>
  <dc:language>it-IT</dc:language>
  <cp:lastModifiedBy/>
  <dcterms:modified xsi:type="dcterms:W3CDTF">2026-07-31T12:32:43Z</dcterms:modified>
  <cp:revision>1</cp:revision>
  <dc:subject/>
  <dc:title/>
</cp:coreProperties>
</file>